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FC32" w14:textId="77777777" w:rsidR="00826618" w:rsidRDefault="00826618" w:rsidP="009A6391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14:paraId="0EE691C5" w14:textId="012553A8" w:rsidR="00465D33" w:rsidRPr="00784FA1" w:rsidRDefault="003C5618" w:rsidP="009A6391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784FA1">
        <w:rPr>
          <w:rFonts w:ascii="仿宋" w:eastAsia="仿宋" w:hAnsi="仿宋" w:hint="eastAsia"/>
          <w:b/>
          <w:bCs/>
          <w:sz w:val="24"/>
          <w:szCs w:val="24"/>
        </w:rPr>
        <w:t>表1</w:t>
      </w:r>
      <w:r w:rsidRPr="00784FA1">
        <w:rPr>
          <w:rFonts w:ascii="仿宋" w:eastAsia="仿宋" w:hAnsi="仿宋"/>
          <w:b/>
          <w:bCs/>
          <w:sz w:val="24"/>
          <w:szCs w:val="24"/>
        </w:rPr>
        <w:t xml:space="preserve"> </w:t>
      </w:r>
      <w:r w:rsidR="00803AA5" w:rsidRPr="00803AA5">
        <w:rPr>
          <w:rFonts w:ascii="仿宋" w:eastAsia="仿宋" w:hAnsi="仿宋" w:hint="eastAsia"/>
          <w:b/>
          <w:bCs/>
          <w:sz w:val="24"/>
          <w:szCs w:val="24"/>
        </w:rPr>
        <w:t>中国稀土学会第五届青年学术会议</w:t>
      </w:r>
      <w:r w:rsidR="00E04C91" w:rsidRPr="00784FA1">
        <w:rPr>
          <w:rFonts w:ascii="仿宋" w:eastAsia="仿宋" w:hAnsi="仿宋" w:hint="eastAsia"/>
          <w:b/>
          <w:bCs/>
          <w:sz w:val="24"/>
          <w:szCs w:val="24"/>
        </w:rPr>
        <w:t>组织</w:t>
      </w:r>
      <w:r w:rsidR="002A7E34" w:rsidRPr="00784FA1">
        <w:rPr>
          <w:rFonts w:ascii="仿宋" w:eastAsia="仿宋" w:hAnsi="仿宋" w:hint="eastAsia"/>
          <w:b/>
          <w:bCs/>
          <w:sz w:val="24"/>
          <w:szCs w:val="24"/>
        </w:rPr>
        <w:t>合作申请表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134"/>
        <w:gridCol w:w="3906"/>
      </w:tblGrid>
      <w:tr w:rsidR="00B25E1A" w:rsidRPr="00784FA1" w14:paraId="1F8C90F0" w14:textId="77777777" w:rsidTr="00B25E1A">
        <w:tc>
          <w:tcPr>
            <w:tcW w:w="1413" w:type="dxa"/>
          </w:tcPr>
          <w:p w14:paraId="7A2F281E" w14:textId="3041DA03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883" w:type="dxa"/>
            <w:gridSpan w:val="3"/>
          </w:tcPr>
          <w:p w14:paraId="7E22FE8E" w14:textId="77777777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5E1A" w:rsidRPr="00784FA1" w14:paraId="10FB62F5" w14:textId="77777777" w:rsidTr="00A64052">
        <w:tc>
          <w:tcPr>
            <w:tcW w:w="1413" w:type="dxa"/>
          </w:tcPr>
          <w:p w14:paraId="1E8DBC18" w14:textId="0E4B3E2B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</w:tcPr>
          <w:p w14:paraId="3E759ECA" w14:textId="77777777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97C75" w14:textId="7BEA41D0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906" w:type="dxa"/>
          </w:tcPr>
          <w:p w14:paraId="332441C1" w14:textId="47302F27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5E1A" w:rsidRPr="00784FA1" w14:paraId="0F80CA5E" w14:textId="77777777" w:rsidTr="00B25E1A">
        <w:tc>
          <w:tcPr>
            <w:tcW w:w="1413" w:type="dxa"/>
          </w:tcPr>
          <w:p w14:paraId="170FFC51" w14:textId="56007860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>-mail</w:t>
            </w:r>
          </w:p>
        </w:tc>
        <w:tc>
          <w:tcPr>
            <w:tcW w:w="6883" w:type="dxa"/>
            <w:gridSpan w:val="3"/>
          </w:tcPr>
          <w:p w14:paraId="5B4F6273" w14:textId="77777777" w:rsidR="00B25E1A" w:rsidRPr="00784FA1" w:rsidRDefault="00B25E1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5D33" w:rsidRPr="00784FA1" w14:paraId="6D89F212" w14:textId="77777777" w:rsidTr="00465D33">
        <w:tc>
          <w:tcPr>
            <w:tcW w:w="1413" w:type="dxa"/>
          </w:tcPr>
          <w:p w14:paraId="61F9EABA" w14:textId="0BB101DB" w:rsidR="00465D33" w:rsidRPr="00784FA1" w:rsidRDefault="00465D33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参与会议组织方式</w:t>
            </w:r>
          </w:p>
        </w:tc>
        <w:tc>
          <w:tcPr>
            <w:tcW w:w="6883" w:type="dxa"/>
            <w:gridSpan w:val="3"/>
          </w:tcPr>
          <w:p w14:paraId="71A0C873" w14:textId="519591F4" w:rsidR="00465D33" w:rsidRPr="00784FA1" w:rsidRDefault="00465D33" w:rsidP="0061087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61087C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承办 </w:t>
            </w:r>
            <w:r w:rsidR="006108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61087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协办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61087C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</w:p>
          <w:p w14:paraId="6899C0E5" w14:textId="0CA84F52" w:rsidR="00465D33" w:rsidRPr="00784FA1" w:rsidRDefault="00465D33" w:rsidP="00784FA1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请在意愿合作组织方式前划√</w:t>
            </w:r>
          </w:p>
        </w:tc>
      </w:tr>
      <w:tr w:rsidR="002066B3" w:rsidRPr="00784FA1" w14:paraId="071A85D2" w14:textId="77777777" w:rsidTr="001D6109">
        <w:trPr>
          <w:trHeight w:val="2175"/>
        </w:trPr>
        <w:tc>
          <w:tcPr>
            <w:tcW w:w="1413" w:type="dxa"/>
          </w:tcPr>
          <w:p w14:paraId="5CBAE530" w14:textId="5274642F" w:rsidR="003C5618" w:rsidRPr="00784FA1" w:rsidRDefault="005A6ED2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>可提供会议服务内容</w:t>
            </w:r>
          </w:p>
        </w:tc>
        <w:tc>
          <w:tcPr>
            <w:tcW w:w="6883" w:type="dxa"/>
            <w:gridSpan w:val="3"/>
          </w:tcPr>
          <w:p w14:paraId="4C92E5CA" w14:textId="77777777" w:rsidR="002066B3" w:rsidRPr="00784FA1" w:rsidRDefault="002066B3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066CDDB" w14:textId="77777777" w:rsidR="002066B3" w:rsidRPr="00784FA1" w:rsidRDefault="002066B3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0CEE1AC" w14:textId="77777777" w:rsidR="002066B3" w:rsidRDefault="002066B3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71BD247" w14:textId="77777777" w:rsidR="00784FA1" w:rsidRDefault="00784FA1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AA1F497" w14:textId="77777777" w:rsidR="00784FA1" w:rsidRPr="00784FA1" w:rsidRDefault="00784FA1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A75DFE1" w14:textId="62FBAC1C" w:rsidR="00AF399A" w:rsidRPr="00784FA1" w:rsidRDefault="00AF399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66B3" w:rsidRPr="00784FA1" w14:paraId="095D7BA9" w14:textId="77777777" w:rsidTr="005A6ED2">
        <w:trPr>
          <w:trHeight w:val="592"/>
        </w:trPr>
        <w:tc>
          <w:tcPr>
            <w:tcW w:w="1413" w:type="dxa"/>
          </w:tcPr>
          <w:p w14:paraId="314C71EA" w14:textId="556D14B9" w:rsidR="002066B3" w:rsidRPr="00784FA1" w:rsidRDefault="005A6ED2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/>
                <w:sz w:val="24"/>
                <w:szCs w:val="24"/>
              </w:rPr>
              <w:t>单位意见</w:t>
            </w:r>
          </w:p>
        </w:tc>
        <w:tc>
          <w:tcPr>
            <w:tcW w:w="6883" w:type="dxa"/>
            <w:gridSpan w:val="3"/>
          </w:tcPr>
          <w:p w14:paraId="78F9EC55" w14:textId="77777777" w:rsidR="005A6ED2" w:rsidRDefault="005A6ED2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82A5713" w14:textId="77777777" w:rsidR="00784FA1" w:rsidRDefault="00784FA1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85DA838" w14:textId="77777777" w:rsidR="00784FA1" w:rsidRPr="00784FA1" w:rsidRDefault="00784FA1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0F45042" w14:textId="77777777" w:rsidR="00AF399A" w:rsidRPr="00784FA1" w:rsidRDefault="00AF399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4E7FBDB4" w14:textId="77777777" w:rsidR="00AF399A" w:rsidRPr="00784FA1" w:rsidRDefault="00AF399A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515CBA9" w14:textId="4FEBD295" w:rsidR="005A6ED2" w:rsidRPr="00784FA1" w:rsidRDefault="005A6ED2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784FA1">
              <w:rPr>
                <w:rFonts w:ascii="仿宋" w:eastAsia="仿宋" w:hAnsi="仿宋" w:hint="eastAsia"/>
                <w:sz w:val="24"/>
                <w:szCs w:val="24"/>
              </w:rPr>
              <w:t>负责人（签字）</w:t>
            </w:r>
          </w:p>
          <w:p w14:paraId="0F419306" w14:textId="19A99D93" w:rsidR="005A6ED2" w:rsidRPr="00784FA1" w:rsidRDefault="005A6ED2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                            单位公章</w:t>
            </w:r>
          </w:p>
          <w:p w14:paraId="2322CE9F" w14:textId="0B886EAD" w:rsidR="005A6ED2" w:rsidRPr="00784FA1" w:rsidRDefault="005A6ED2" w:rsidP="00784FA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                             年</w:t>
            </w: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月</w:t>
            </w:r>
            <w:r w:rsidRPr="00784FA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784FA1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</w:p>
        </w:tc>
      </w:tr>
    </w:tbl>
    <w:p w14:paraId="4CED94AD" w14:textId="77777777" w:rsidR="00B25E1A" w:rsidRPr="009A6391" w:rsidRDefault="00B25E1A" w:rsidP="001D6109">
      <w:pPr>
        <w:spacing w:line="360" w:lineRule="auto"/>
        <w:rPr>
          <w:sz w:val="24"/>
          <w:szCs w:val="24"/>
        </w:rPr>
      </w:pPr>
    </w:p>
    <w:sectPr w:rsidR="00B25E1A" w:rsidRPr="009A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4641" w14:textId="77777777" w:rsidR="00D01300" w:rsidRDefault="00D01300" w:rsidP="002066B3">
      <w:r>
        <w:separator/>
      </w:r>
    </w:p>
  </w:endnote>
  <w:endnote w:type="continuationSeparator" w:id="0">
    <w:p w14:paraId="37C2791F" w14:textId="77777777" w:rsidR="00D01300" w:rsidRDefault="00D01300" w:rsidP="0020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7382" w14:textId="77777777" w:rsidR="00D01300" w:rsidRDefault="00D01300" w:rsidP="002066B3">
      <w:r>
        <w:separator/>
      </w:r>
    </w:p>
  </w:footnote>
  <w:footnote w:type="continuationSeparator" w:id="0">
    <w:p w14:paraId="6CE32323" w14:textId="77777777" w:rsidR="00D01300" w:rsidRDefault="00D01300" w:rsidP="0020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70"/>
    <w:rsid w:val="000D7F8F"/>
    <w:rsid w:val="00121920"/>
    <w:rsid w:val="00136CE3"/>
    <w:rsid w:val="00197193"/>
    <w:rsid w:val="001B2979"/>
    <w:rsid w:val="001D6109"/>
    <w:rsid w:val="002066B3"/>
    <w:rsid w:val="002637D5"/>
    <w:rsid w:val="002A7E34"/>
    <w:rsid w:val="002D237A"/>
    <w:rsid w:val="003C5618"/>
    <w:rsid w:val="00465D33"/>
    <w:rsid w:val="00483F68"/>
    <w:rsid w:val="004E03A0"/>
    <w:rsid w:val="00510B2F"/>
    <w:rsid w:val="005A6ED2"/>
    <w:rsid w:val="005E5E3F"/>
    <w:rsid w:val="0061087C"/>
    <w:rsid w:val="00683C63"/>
    <w:rsid w:val="00727E59"/>
    <w:rsid w:val="00784FA1"/>
    <w:rsid w:val="007A7A84"/>
    <w:rsid w:val="007F1570"/>
    <w:rsid w:val="00803AA5"/>
    <w:rsid w:val="00826618"/>
    <w:rsid w:val="00866840"/>
    <w:rsid w:val="009A6391"/>
    <w:rsid w:val="00A64052"/>
    <w:rsid w:val="00A72BCC"/>
    <w:rsid w:val="00AB55CD"/>
    <w:rsid w:val="00AD720E"/>
    <w:rsid w:val="00AF399A"/>
    <w:rsid w:val="00B25E1A"/>
    <w:rsid w:val="00B46BC0"/>
    <w:rsid w:val="00C40754"/>
    <w:rsid w:val="00CF6F6E"/>
    <w:rsid w:val="00D01300"/>
    <w:rsid w:val="00D56C3F"/>
    <w:rsid w:val="00D96CBA"/>
    <w:rsid w:val="00DA45BB"/>
    <w:rsid w:val="00E04C91"/>
    <w:rsid w:val="00E32356"/>
    <w:rsid w:val="00E66422"/>
    <w:rsid w:val="00EF0180"/>
    <w:rsid w:val="00F6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9C27"/>
  <w15:chartTrackingRefBased/>
  <w15:docId w15:val="{314A5A21-D384-4E73-B390-FB40636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6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66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66B3"/>
    <w:rPr>
      <w:sz w:val="18"/>
      <w:szCs w:val="18"/>
    </w:rPr>
  </w:style>
  <w:style w:type="character" w:styleId="a8">
    <w:name w:val="Hyperlink"/>
    <w:basedOn w:val="a0"/>
    <w:uiPriority w:val="99"/>
    <w:unhideWhenUsed/>
    <w:rsid w:val="00AF399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399A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AF399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F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csre</dc:creator>
  <cp:keywords/>
  <dc:description/>
  <cp:lastModifiedBy>csre</cp:lastModifiedBy>
  <cp:revision>2</cp:revision>
  <cp:lastPrinted>2023-11-08T02:23:00Z</cp:lastPrinted>
  <dcterms:created xsi:type="dcterms:W3CDTF">2023-11-17T05:45:00Z</dcterms:created>
  <dcterms:modified xsi:type="dcterms:W3CDTF">2023-11-17T05:45:00Z</dcterms:modified>
</cp:coreProperties>
</file>